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E585" w14:textId="0EDC7136" w:rsidR="00456AB6" w:rsidRPr="005D7B77" w:rsidRDefault="00EF0B51">
      <w:pPr>
        <w:spacing w:line="360" w:lineRule="auto"/>
        <w:jc w:val="center"/>
        <w:rPr>
          <w:rFonts w:ascii="宋体" w:eastAsia="宋体" w:hAnsi="宋体" w:cs="STZhongsong"/>
          <w:b/>
          <w:bCs/>
          <w:kern w:val="0"/>
          <w:sz w:val="36"/>
          <w:szCs w:val="36"/>
          <w:lang w:val="zh-TW" w:eastAsia="zh-TW"/>
        </w:rPr>
      </w:pPr>
      <w:r w:rsidRPr="005D7B77">
        <w:rPr>
          <w:rFonts w:ascii="宋体" w:eastAsia="宋体" w:hAnsi="宋体" w:cs="STZhongsong"/>
          <w:b/>
          <w:bCs/>
          <w:kern w:val="0"/>
          <w:sz w:val="36"/>
          <w:szCs w:val="36"/>
          <w:lang w:val="zh-TW" w:eastAsia="zh-TW"/>
        </w:rPr>
        <w:t>法学院第十</w:t>
      </w:r>
      <w:r w:rsidR="005D7B77" w:rsidRPr="005D7B77">
        <w:rPr>
          <w:rFonts w:ascii="宋体" w:eastAsia="宋体" w:hAnsi="宋体" w:cs="宋体" w:hint="eastAsia"/>
          <w:b/>
          <w:bCs/>
          <w:kern w:val="0"/>
          <w:sz w:val="36"/>
          <w:szCs w:val="36"/>
          <w:lang w:val="zh-TW"/>
        </w:rPr>
        <w:t>九</w:t>
      </w:r>
      <w:r w:rsidRPr="005D7B77">
        <w:rPr>
          <w:rFonts w:ascii="宋体" w:eastAsia="宋体" w:hAnsi="宋体" w:cs="STZhongsong"/>
          <w:b/>
          <w:bCs/>
          <w:kern w:val="0"/>
          <w:sz w:val="36"/>
          <w:szCs w:val="36"/>
          <w:lang w:val="zh-TW" w:eastAsia="zh-TW"/>
        </w:rPr>
        <w:t>届学生会</w:t>
      </w:r>
      <w:r w:rsidRPr="005D7B77">
        <w:rPr>
          <w:rFonts w:ascii="宋体" w:eastAsia="宋体" w:hAnsi="宋体" w:cs="STZhongsong"/>
          <w:b/>
          <w:bCs/>
          <w:kern w:val="0"/>
          <w:sz w:val="36"/>
          <w:szCs w:val="36"/>
          <w:lang w:val="zh-CN"/>
        </w:rPr>
        <w:t>干事</w:t>
      </w:r>
      <w:r w:rsidR="006C1845" w:rsidRPr="005D7B77">
        <w:rPr>
          <w:rFonts w:ascii="宋体" w:eastAsia="宋体" w:hAnsi="宋体" w:cs="STZhongsong" w:hint="eastAsia"/>
          <w:b/>
          <w:bCs/>
          <w:kern w:val="0"/>
          <w:sz w:val="36"/>
          <w:szCs w:val="36"/>
          <w:lang w:val="zh-CN"/>
        </w:rPr>
        <w:t>纳新</w:t>
      </w:r>
      <w:r w:rsidRPr="005D7B77">
        <w:rPr>
          <w:rFonts w:ascii="宋体" w:eastAsia="宋体" w:hAnsi="宋体" w:cs="STZhongsong"/>
          <w:b/>
          <w:bCs/>
          <w:kern w:val="0"/>
          <w:sz w:val="36"/>
          <w:szCs w:val="36"/>
          <w:lang w:val="zh-CN"/>
        </w:rPr>
        <w:t>报名表</w:t>
      </w:r>
    </w:p>
    <w:tbl>
      <w:tblPr>
        <w:tblW w:w="9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058"/>
        <w:gridCol w:w="1059"/>
        <w:gridCol w:w="1016"/>
        <w:gridCol w:w="1020"/>
        <w:gridCol w:w="1134"/>
        <w:gridCol w:w="567"/>
        <w:gridCol w:w="673"/>
        <w:gridCol w:w="1765"/>
      </w:tblGrid>
      <w:tr w:rsidR="00456AB6" w14:paraId="391C2E47" w14:textId="77777777" w:rsidTr="005C2734">
        <w:trPr>
          <w:trHeight w:val="703"/>
          <w:jc w:val="center"/>
        </w:trPr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E5C0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C6B3" w14:textId="77777777" w:rsidR="00456AB6" w:rsidRDefault="00456AB6"/>
        </w:tc>
        <w:tc>
          <w:tcPr>
            <w:tcW w:w="1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9399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34DD" w14:textId="77777777" w:rsidR="00456AB6" w:rsidRDefault="00456AB6"/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4EBC8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4E46" w14:textId="77777777" w:rsidR="00456AB6" w:rsidRDefault="00456AB6"/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7539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E27A" w14:textId="77777777" w:rsidR="00456AB6" w:rsidRDefault="00456AB6"/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22D5" w14:textId="77777777" w:rsidR="00456AB6" w:rsidRDefault="00EF0B51">
            <w:pPr>
              <w:spacing w:before="60" w:after="60"/>
              <w:ind w:firstLine="600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456AB6" w14:paraId="145273C3" w14:textId="77777777" w:rsidTr="005C2734">
        <w:trPr>
          <w:trHeight w:val="695"/>
          <w:jc w:val="center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3F06" w14:textId="5524950C" w:rsidR="00456AB6" w:rsidRPr="006C1845" w:rsidRDefault="006C1845">
            <w:pPr>
              <w:spacing w:before="60" w:after="60"/>
              <w:jc w:val="center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拟报部门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68BDD" w14:textId="77777777" w:rsidR="00456AB6" w:rsidRDefault="00EF0B51">
            <w:pPr>
              <w:spacing w:before="60" w:after="60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9073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26C97" w14:textId="77777777" w:rsidR="00456AB6" w:rsidRDefault="00456AB6"/>
        </w:tc>
        <w:tc>
          <w:tcPr>
            <w:tcW w:w="1765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AC840B" w14:textId="77777777" w:rsidR="00456AB6" w:rsidRDefault="00456AB6"/>
        </w:tc>
      </w:tr>
      <w:tr w:rsidR="00456AB6" w14:paraId="611777FD" w14:textId="77777777" w:rsidTr="005C2734">
        <w:trPr>
          <w:trHeight w:val="695"/>
          <w:jc w:val="center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CA8B" w14:textId="7A1259FA" w:rsidR="00456AB6" w:rsidRPr="006C1845" w:rsidRDefault="006C1845">
            <w:pPr>
              <w:spacing w:before="60" w:after="60"/>
              <w:jc w:val="center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是否服从调剂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A1401" w14:textId="1EB37B29" w:rsidR="00456AB6" w:rsidRDefault="006C1845" w:rsidP="006C1845">
            <w:pPr>
              <w:jc w:val="center"/>
            </w:pPr>
            <w:r>
              <w:rPr>
                <w:rFonts w:ascii="宋体" w:eastAsia="宋体" w:hAnsi="宋体" w:cs="宋体" w:hint="eastAsia"/>
              </w:rPr>
              <w:t>是/否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E5E94" w14:textId="77777777" w:rsidR="00456AB6" w:rsidRDefault="00EF0B51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230A" w14:textId="77777777" w:rsidR="00456AB6" w:rsidRDefault="00456AB6"/>
        </w:tc>
        <w:tc>
          <w:tcPr>
            <w:tcW w:w="17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D01738" w14:textId="77777777" w:rsidR="00456AB6" w:rsidRDefault="00456AB6"/>
        </w:tc>
      </w:tr>
      <w:tr w:rsidR="006C1845" w14:paraId="7E009ABB" w14:textId="77777777" w:rsidTr="005C2734">
        <w:trPr>
          <w:trHeight w:val="882"/>
          <w:jc w:val="center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79DD031A" w14:textId="5D69DF9A" w:rsidR="006C1845" w:rsidRPr="00253536" w:rsidRDefault="00253536" w:rsidP="00253536">
            <w:pPr>
              <w:spacing w:before="120" w:after="120"/>
              <w:ind w:left="113"/>
              <w:jc w:val="left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407C5CCA" w14:textId="1689409D" w:rsidR="006C1845" w:rsidRDefault="006C1845">
            <w:pPr>
              <w:spacing w:before="120" w:after="120"/>
              <w:ind w:right="480"/>
            </w:pPr>
          </w:p>
        </w:tc>
      </w:tr>
      <w:tr w:rsidR="006C1845" w14:paraId="3982A9E3" w14:textId="77777777" w:rsidTr="005C2734">
        <w:trPr>
          <w:cantSplit/>
          <w:trHeight w:val="3480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textDirection w:val="tbRlV"/>
            <w:vAlign w:val="center"/>
          </w:tcPr>
          <w:p w14:paraId="41D8D361" w14:textId="563E7C66" w:rsidR="006C1845" w:rsidRPr="00253536" w:rsidRDefault="00253536" w:rsidP="00253536">
            <w:pPr>
              <w:spacing w:before="120" w:after="120"/>
              <w:ind w:left="113" w:right="113"/>
              <w:jc w:val="center"/>
              <w:rPr>
                <w:rFonts w:ascii="仿宋_GB2312" w:eastAsia="PMingLiU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个人简介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77799BD3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</w:t>
            </w:r>
          </w:p>
          <w:p w14:paraId="0F5BE0AC" w14:textId="77777777" w:rsidR="006C1845" w:rsidRP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C6D311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9C0FF0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1C3F14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ACDAC0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6320F53" w14:textId="77777777" w:rsidR="006C1845" w:rsidRDefault="006C1845" w:rsidP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1845" w14:paraId="79BA8438" w14:textId="77777777" w:rsidTr="005C2734">
        <w:trPr>
          <w:trHeight w:val="5160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586C7B3C" w14:textId="592AF42C" w:rsidR="006C1845" w:rsidRPr="00253536" w:rsidRDefault="00253536" w:rsidP="006C1845">
            <w:pPr>
              <w:spacing w:before="120" w:after="120"/>
              <w:ind w:left="113"/>
              <w:jc w:val="center"/>
              <w:rPr>
                <w:rFonts w:ascii="仿宋_GB2312" w:eastAsia="PMingLiU" w:hAnsi="仿宋_GB2312" w:cs="仿宋_GB2312" w:hint="eastAsia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对所报部门工作的认识以及未来的工作计划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9E9C8BC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6BF72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BAB4884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09AA19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ECF5920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9AE483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3D3ECC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09EDD58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9E4C84" w14:textId="77777777" w:rsidR="006C1845" w:rsidRDefault="006C1845">
            <w:pPr>
              <w:spacing w:before="120" w:after="12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8EA2BBD" w14:textId="77777777" w:rsidR="006C1845" w:rsidRDefault="006C1845" w:rsidP="00253536">
            <w:pPr>
              <w:spacing w:before="120" w:after="120"/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签字：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</w:p>
          <w:p w14:paraId="54C08BA8" w14:textId="018C7B86" w:rsidR="006C1845" w:rsidRPr="00253536" w:rsidRDefault="006C1845" w:rsidP="006C1845">
            <w:pPr>
              <w:spacing w:before="120" w:after="120"/>
              <w:ind w:right="480"/>
              <w:rPr>
                <w:rFonts w:ascii="宋体" w:eastAsia="PMingLiU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  <w:lang w:val="zh-TW" w:eastAsia="zh-TW"/>
              </w:rPr>
              <w:t>（可另附</w:t>
            </w:r>
            <w:r w:rsidR="00253536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页）</w:t>
            </w:r>
          </w:p>
        </w:tc>
      </w:tr>
    </w:tbl>
    <w:p w14:paraId="783CE09B" w14:textId="77777777" w:rsidR="00456AB6" w:rsidRDefault="00456AB6"/>
    <w:sectPr w:rsidR="00456AB6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55C7" w14:textId="77777777" w:rsidR="00AD15FA" w:rsidRDefault="00AD15FA">
      <w:r>
        <w:separator/>
      </w:r>
    </w:p>
  </w:endnote>
  <w:endnote w:type="continuationSeparator" w:id="0">
    <w:p w14:paraId="77B66654" w14:textId="77777777" w:rsidR="00AD15FA" w:rsidRDefault="00AD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881D" w14:textId="77777777" w:rsidR="00456AB6" w:rsidRDefault="00456A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1CDF" w14:textId="77777777" w:rsidR="00AD15FA" w:rsidRDefault="00AD15FA">
      <w:r>
        <w:separator/>
      </w:r>
    </w:p>
  </w:footnote>
  <w:footnote w:type="continuationSeparator" w:id="0">
    <w:p w14:paraId="50D2B4AF" w14:textId="77777777" w:rsidR="00AD15FA" w:rsidRDefault="00AD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7637" w14:textId="77777777" w:rsidR="00456AB6" w:rsidRDefault="00456A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B6"/>
    <w:rsid w:val="00253536"/>
    <w:rsid w:val="00456AB6"/>
    <w:rsid w:val="005C2734"/>
    <w:rsid w:val="005D7B77"/>
    <w:rsid w:val="006C1845"/>
    <w:rsid w:val="00847505"/>
    <w:rsid w:val="00AD15FA"/>
    <w:rsid w:val="00E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EA41"/>
  <w15:docId w15:val="{14E2D63C-A313-4EC1-B211-9059A9C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 </cp:lastModifiedBy>
  <cp:revision>5</cp:revision>
  <dcterms:created xsi:type="dcterms:W3CDTF">2018-04-12T10:17:00Z</dcterms:created>
  <dcterms:modified xsi:type="dcterms:W3CDTF">2019-09-15T07:36:00Z</dcterms:modified>
</cp:coreProperties>
</file>